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1B" w:rsidRDefault="0010391B">
      <w:r>
        <w:t>от 08.09.2021</w:t>
      </w:r>
    </w:p>
    <w:p w:rsidR="0010391B" w:rsidRDefault="0010391B"/>
    <w:p w:rsidR="0010391B" w:rsidRDefault="0010391B">
      <w:r>
        <w:t>Решили:</w:t>
      </w:r>
    </w:p>
    <w:p w:rsidR="0010391B" w:rsidRDefault="0010391B">
      <w:r>
        <w:t>признать, что решения о приеме в члены не вступили в силу в отношении перечисленных ниже лиц, а именно:</w:t>
      </w:r>
    </w:p>
    <w:p w:rsidR="0010391B" w:rsidRDefault="0010391B">
      <w:r>
        <w:t>№ п/п</w:t>
      </w:r>
    </w:p>
    <w:p w:rsidR="0010391B" w:rsidRDefault="0010391B">
      <w:r>
        <w:t>Наименование</w:t>
      </w:r>
    </w:p>
    <w:p w:rsidR="0010391B" w:rsidRDefault="0010391B">
      <w:r>
        <w:t>ИНН</w:t>
      </w:r>
    </w:p>
    <w:p w:rsidR="0010391B" w:rsidRDefault="0010391B"/>
    <w:p w:rsidR="0010391B" w:rsidRDefault="0010391B">
      <w:r>
        <w:t>1</w:t>
      </w:r>
    </w:p>
    <w:p w:rsidR="0010391B" w:rsidRDefault="0010391B">
      <w:r>
        <w:t>ПСФ "ПитерПроект"</w:t>
      </w:r>
    </w:p>
    <w:p w:rsidR="0010391B" w:rsidRDefault="0010391B">
      <w:r>
        <w:t>7810092732</w:t>
      </w:r>
    </w:p>
    <w:p w:rsidR="0010391B" w:rsidRDefault="0010391B"/>
    <w:p w:rsidR="0010391B" w:rsidRDefault="0010391B">
      <w:r>
        <w:t>2</w:t>
      </w:r>
    </w:p>
    <w:p w:rsidR="0010391B" w:rsidRDefault="0010391B">
      <w:r>
        <w:t>ООО"Роллинг Ледз"</w:t>
      </w:r>
    </w:p>
    <w:p w:rsidR="0010391B" w:rsidRDefault="0010391B">
      <w:r>
        <w:t>9705002719</w:t>
      </w:r>
    </w:p>
    <w:p w:rsidR="0010391B" w:rsidRDefault="0010391B"/>
    <w:p w:rsidR="0010391B" w:rsidRDefault="0010391B">
      <w:r>
        <w:t>3</w:t>
      </w:r>
    </w:p>
    <w:p w:rsidR="0010391B" w:rsidRDefault="0010391B">
      <w:r>
        <w:t>Строительство и Технологии</w:t>
      </w:r>
    </w:p>
    <w:p w:rsidR="0010391B" w:rsidRDefault="0010391B">
      <w:r>
        <w:t>7725777090</w:t>
      </w:r>
    </w:p>
    <w:p w:rsidR="0010391B" w:rsidRDefault="0010391B"/>
    <w:p w:rsidR="0010391B" w:rsidRDefault="0010391B">
      <w:r>
        <w:t>4</w:t>
      </w:r>
    </w:p>
    <w:p w:rsidR="0010391B" w:rsidRDefault="0010391B">
      <w:r>
        <w:t>АГК ЭКОЛОГИЯ</w:t>
      </w:r>
    </w:p>
    <w:p w:rsidR="0010391B" w:rsidRDefault="0010391B">
      <w:r>
        <w:t>7743558856</w:t>
      </w:r>
    </w:p>
    <w:p w:rsidR="0010391B" w:rsidRDefault="0010391B"/>
    <w:p w:rsidR="0010391B" w:rsidRDefault="0010391B">
      <w:r>
        <w:t>5</w:t>
      </w:r>
    </w:p>
    <w:p w:rsidR="0010391B" w:rsidRDefault="0010391B">
      <w:r>
        <w:t>ТомскСпецПроект</w:t>
      </w:r>
    </w:p>
    <w:p w:rsidR="0010391B" w:rsidRDefault="0010391B">
      <w:r>
        <w:t>7017346994</w:t>
      </w:r>
    </w:p>
    <w:p w:rsidR="0010391B" w:rsidRDefault="0010391B"/>
    <w:p w:rsidR="0010391B" w:rsidRDefault="0010391B">
      <w:r>
        <w:lastRenderedPageBreak/>
        <w:t>6</w:t>
      </w:r>
    </w:p>
    <w:p w:rsidR="0010391B" w:rsidRDefault="0010391B">
      <w:r>
        <w:t>Вилия Проджект</w:t>
      </w:r>
    </w:p>
    <w:p w:rsidR="0010391B" w:rsidRDefault="0010391B">
      <w:r>
        <w:t>7802775510</w:t>
      </w:r>
    </w:p>
    <w:p w:rsidR="0010391B" w:rsidRDefault="0010391B"/>
    <w:p w:rsidR="0010391B" w:rsidRDefault="0010391B">
      <w:r>
        <w:t>7</w:t>
      </w:r>
    </w:p>
    <w:p w:rsidR="0010391B" w:rsidRDefault="0010391B">
      <w:r>
        <w:t>ГЕФЕСТ</w:t>
      </w:r>
    </w:p>
    <w:p w:rsidR="0010391B" w:rsidRDefault="0010391B">
      <w:r>
        <w:t>7702849729</w:t>
      </w:r>
    </w:p>
    <w:p w:rsidR="0010391B" w:rsidRDefault="0010391B"/>
    <w:p w:rsidR="0010391B" w:rsidRDefault="0010391B">
      <w:r>
        <w:t>8</w:t>
      </w:r>
    </w:p>
    <w:p w:rsidR="0010391B" w:rsidRDefault="0010391B">
      <w:r>
        <w:t>ГлобалСтройИзыскания</w:t>
      </w:r>
    </w:p>
    <w:p w:rsidR="0010391B" w:rsidRDefault="0010391B">
      <w:r>
        <w:t>7721695200</w:t>
      </w:r>
    </w:p>
    <w:p w:rsidR="0010391B" w:rsidRDefault="0010391B"/>
    <w:p w:rsidR="0010391B" w:rsidRDefault="0010391B">
      <w:r>
        <w:t>9</w:t>
      </w:r>
    </w:p>
    <w:p w:rsidR="0010391B" w:rsidRDefault="0010391B">
      <w:r>
        <w:t>ЕСК-ГАРАНТ</w:t>
      </w:r>
    </w:p>
    <w:p w:rsidR="0010391B" w:rsidRDefault="0010391B">
      <w:r>
        <w:t>7840042471</w:t>
      </w:r>
    </w:p>
    <w:p w:rsidR="0010391B" w:rsidRDefault="0010391B"/>
    <w:p w:rsidR="0010391B" w:rsidRDefault="0010391B">
      <w:r>
        <w:t>10</w:t>
      </w:r>
    </w:p>
    <w:p w:rsidR="0010391B" w:rsidRDefault="0010391B">
      <w:r>
        <w:t>Межрегиональное ремонтно-строительное управление-8</w:t>
      </w:r>
    </w:p>
    <w:p w:rsidR="0010391B" w:rsidRDefault="0010391B">
      <w:r>
        <w:t>7718929793</w:t>
      </w:r>
    </w:p>
    <w:p w:rsidR="0010391B" w:rsidRDefault="0010391B"/>
    <w:p w:rsidR="0010391B" w:rsidRDefault="0010391B">
      <w:r>
        <w:t>11</w:t>
      </w:r>
    </w:p>
    <w:p w:rsidR="0010391B" w:rsidRDefault="0010391B">
      <w:r>
        <w:t>Норд инжиниринг</w:t>
      </w:r>
    </w:p>
    <w:p w:rsidR="0010391B" w:rsidRDefault="0010391B">
      <w:r>
        <w:t>7841447311</w:t>
      </w:r>
    </w:p>
    <w:p w:rsidR="0010391B" w:rsidRDefault="0010391B"/>
    <w:p w:rsidR="0010391B" w:rsidRDefault="0010391B">
      <w:r>
        <w:t>12</w:t>
      </w:r>
    </w:p>
    <w:p w:rsidR="0010391B" w:rsidRDefault="0010391B">
      <w:r>
        <w:t>РОСТСТРОЙПРОЕКТ</w:t>
      </w:r>
    </w:p>
    <w:p w:rsidR="0010391B" w:rsidRDefault="0010391B">
      <w:r>
        <w:t>7107114388</w:t>
      </w:r>
    </w:p>
    <w:p w:rsidR="0010391B" w:rsidRDefault="0010391B"/>
    <w:p w:rsidR="0010391B" w:rsidRDefault="0010391B">
      <w:r>
        <w:t>13</w:t>
      </w:r>
    </w:p>
    <w:p w:rsidR="0010391B" w:rsidRDefault="0010391B">
      <w:r>
        <w:t>Санкт-Петербургский Проектно-Строительный Альянс</w:t>
      </w:r>
    </w:p>
    <w:p w:rsidR="0010391B" w:rsidRDefault="0010391B">
      <w:r>
        <w:t>7802443923</w:t>
      </w:r>
    </w:p>
    <w:p w:rsidR="0010391B" w:rsidRDefault="0010391B"/>
    <w:p w:rsidR="0010391B" w:rsidRDefault="0010391B">
      <w:r>
        <w:t>14</w:t>
      </w:r>
    </w:p>
    <w:p w:rsidR="0010391B" w:rsidRDefault="0010391B">
      <w:r>
        <w:t>Строительная Передвижная Механизированная Компания</w:t>
      </w:r>
    </w:p>
    <w:p w:rsidR="0010391B" w:rsidRDefault="0010391B">
      <w:r>
        <w:t>7020034770</w:t>
      </w:r>
    </w:p>
    <w:p w:rsidR="0010391B" w:rsidRDefault="0010391B"/>
    <w:p w:rsidR="0010391B" w:rsidRDefault="0010391B">
      <w:r>
        <w:t>15</w:t>
      </w:r>
    </w:p>
    <w:p w:rsidR="0010391B" w:rsidRDefault="0010391B">
      <w:r>
        <w:t>Стройкомплекс</w:t>
      </w:r>
    </w:p>
    <w:p w:rsidR="0010391B" w:rsidRDefault="0010391B">
      <w:r>
        <w:t>7453055184</w:t>
      </w:r>
    </w:p>
    <w:p w:rsidR="0010391B" w:rsidRDefault="0010391B"/>
    <w:p w:rsidR="0010391B" w:rsidRDefault="0010391B">
      <w:r>
        <w:t>16</w:t>
      </w:r>
    </w:p>
    <w:p w:rsidR="0010391B" w:rsidRDefault="0010391B">
      <w:r>
        <w:t>СтройПрогресс Технологии</w:t>
      </w:r>
    </w:p>
    <w:p w:rsidR="0010391B" w:rsidRDefault="0010391B">
      <w:r>
        <w:t>7455003368</w:t>
      </w:r>
    </w:p>
    <w:p w:rsidR="0010391B" w:rsidRDefault="0010391B"/>
    <w:p w:rsidR="0010391B" w:rsidRDefault="0010391B">
      <w:r>
        <w:t>17</w:t>
      </w:r>
    </w:p>
    <w:p w:rsidR="0010391B" w:rsidRDefault="0010391B">
      <w:r>
        <w:t>ТехПремиумГрупп</w:t>
      </w:r>
    </w:p>
    <w:p w:rsidR="0010391B" w:rsidRDefault="0010391B">
      <w:r>
        <w:t>7841478687</w:t>
      </w:r>
    </w:p>
    <w:p w:rsidR="0010391B" w:rsidRDefault="0010391B"/>
    <w:p w:rsidR="0010391B" w:rsidRDefault="0010391B">
      <w:r>
        <w:t>18</w:t>
      </w:r>
    </w:p>
    <w:p w:rsidR="0010391B" w:rsidRDefault="0010391B">
      <w:r>
        <w:t>Кубинг</w:t>
      </w:r>
    </w:p>
    <w:p w:rsidR="0010391B" w:rsidRDefault="0010391B">
      <w:r>
        <w:t>7838030912</w:t>
      </w:r>
    </w:p>
    <w:p w:rsidR="0010391B" w:rsidRDefault="0010391B"/>
    <w:p w:rsidR="0010391B" w:rsidRDefault="0010391B">
      <w:r>
        <w:t>19</w:t>
      </w:r>
    </w:p>
    <w:p w:rsidR="0010391B" w:rsidRDefault="0010391B">
      <w:r>
        <w:t>Архитектурное Бюро "Аркадия"</w:t>
      </w:r>
    </w:p>
    <w:p w:rsidR="0010391B" w:rsidRDefault="0010391B">
      <w:r>
        <w:t>7703408935</w:t>
      </w:r>
    </w:p>
    <w:p w:rsidR="0010391B" w:rsidRDefault="0010391B"/>
    <w:p w:rsidR="0010391B" w:rsidRDefault="0010391B">
      <w:r>
        <w:t>20</w:t>
      </w:r>
    </w:p>
    <w:p w:rsidR="0010391B" w:rsidRDefault="0010391B">
      <w:r>
        <w:t>НПК СпЭМ</w:t>
      </w:r>
    </w:p>
    <w:p w:rsidR="0010391B" w:rsidRDefault="0010391B">
      <w:r>
        <w:t>7723650229</w:t>
      </w:r>
    </w:p>
    <w:p w:rsidR="0010391B" w:rsidRDefault="0010391B"/>
    <w:p w:rsidR="0010391B" w:rsidRDefault="0010391B">
      <w:r>
        <w:t>21</w:t>
      </w:r>
    </w:p>
    <w:p w:rsidR="0010391B" w:rsidRDefault="0010391B">
      <w:r>
        <w:t>Строительная компания "СОЮЗ"</w:t>
      </w:r>
    </w:p>
    <w:p w:rsidR="0010391B" w:rsidRDefault="0010391B">
      <w:r>
        <w:t>7816220148</w:t>
      </w:r>
    </w:p>
    <w:p w:rsidR="0010391B" w:rsidRDefault="0010391B"/>
    <w:p w:rsidR="0010391B" w:rsidRDefault="0010391B">
      <w:r>
        <w:t>22</w:t>
      </w:r>
    </w:p>
    <w:p w:rsidR="0010391B" w:rsidRDefault="0010391B">
      <w:r>
        <w:t>Абрис</w:t>
      </w:r>
    </w:p>
    <w:p w:rsidR="0010391B" w:rsidRDefault="0010391B">
      <w:r>
        <w:t>7203290611</w:t>
      </w:r>
    </w:p>
    <w:p w:rsidR="0010391B" w:rsidRDefault="0010391B"/>
    <w:p w:rsidR="0010391B" w:rsidRDefault="0010391B">
      <w:r>
        <w:t>23</w:t>
      </w:r>
    </w:p>
    <w:p w:rsidR="0010391B" w:rsidRDefault="0010391B">
      <w:r>
        <w:t>Авангард-проект</w:t>
      </w:r>
    </w:p>
    <w:p w:rsidR="0010391B" w:rsidRDefault="0010391B">
      <w:r>
        <w:t>7722775828</w:t>
      </w:r>
    </w:p>
    <w:p w:rsidR="0010391B" w:rsidRDefault="0010391B"/>
    <w:p w:rsidR="0010391B" w:rsidRDefault="0010391B">
      <w:r>
        <w:t>24</w:t>
      </w:r>
    </w:p>
    <w:p w:rsidR="0010391B" w:rsidRDefault="0010391B">
      <w:r>
        <w:t>ГАЗТЕПЛОМОНТАЖ</w:t>
      </w:r>
    </w:p>
    <w:p w:rsidR="0010391B" w:rsidRDefault="0010391B">
      <w:r>
        <w:t>7724350468</w:t>
      </w:r>
    </w:p>
    <w:p w:rsidR="0010391B" w:rsidRDefault="0010391B"/>
    <w:p w:rsidR="0010391B" w:rsidRDefault="0010391B">
      <w:r>
        <w:t>25</w:t>
      </w:r>
    </w:p>
    <w:p w:rsidR="0010391B" w:rsidRDefault="0010391B">
      <w:r>
        <w:t>ГИП-Инжиниринг</w:t>
      </w:r>
    </w:p>
    <w:p w:rsidR="0010391B" w:rsidRDefault="0010391B">
      <w:r>
        <w:t>7724893672</w:t>
      </w:r>
    </w:p>
    <w:p w:rsidR="0010391B" w:rsidRDefault="0010391B"/>
    <w:p w:rsidR="0010391B" w:rsidRDefault="0010391B">
      <w:r>
        <w:t>26</w:t>
      </w:r>
    </w:p>
    <w:p w:rsidR="0010391B" w:rsidRDefault="0010391B">
      <w:r>
        <w:t>ГЛОБАЛ-Стройинжиниринг</w:t>
      </w:r>
    </w:p>
    <w:p w:rsidR="0010391B" w:rsidRDefault="0010391B">
      <w:r>
        <w:t>7203181210</w:t>
      </w:r>
    </w:p>
    <w:p w:rsidR="0010391B" w:rsidRDefault="0010391B"/>
    <w:p w:rsidR="0010391B" w:rsidRDefault="0010391B">
      <w:r>
        <w:t>27</w:t>
      </w:r>
    </w:p>
    <w:p w:rsidR="0010391B" w:rsidRDefault="0010391B">
      <w:r>
        <w:t>ИП Красулин Алексей Анатольевич</w:t>
      </w:r>
    </w:p>
    <w:p w:rsidR="0010391B" w:rsidRDefault="0010391B">
      <w:r>
        <w:t>910600002057</w:t>
      </w:r>
    </w:p>
    <w:p w:rsidR="0010391B" w:rsidRDefault="0010391B"/>
    <w:p w:rsidR="0010391B" w:rsidRDefault="0010391B">
      <w:r>
        <w:t>28</w:t>
      </w:r>
    </w:p>
    <w:p w:rsidR="0010391B" w:rsidRDefault="0010391B">
      <w:r>
        <w:t>ИРМИНГЕРА</w:t>
      </w:r>
    </w:p>
    <w:p w:rsidR="0010391B" w:rsidRDefault="0010391B">
      <w:r>
        <w:t>7841042354</w:t>
      </w:r>
    </w:p>
    <w:p w:rsidR="0010391B" w:rsidRDefault="0010391B"/>
    <w:p w:rsidR="0010391B" w:rsidRDefault="0010391B">
      <w:r>
        <w:t>29</w:t>
      </w:r>
    </w:p>
    <w:p w:rsidR="0010391B" w:rsidRDefault="0010391B">
      <w:r>
        <w:t>ЛИДЕР-СТАР</w:t>
      </w:r>
    </w:p>
    <w:p w:rsidR="0010391B" w:rsidRDefault="0010391B">
      <w:r>
        <w:t>7839070259</w:t>
      </w:r>
    </w:p>
    <w:p w:rsidR="0010391B" w:rsidRDefault="0010391B"/>
    <w:p w:rsidR="0010391B" w:rsidRDefault="0010391B">
      <w:r>
        <w:t>30</w:t>
      </w:r>
    </w:p>
    <w:p w:rsidR="0010391B" w:rsidRDefault="0010391B">
      <w:r>
        <w:t>Научно производственное объединение " Экотехнология"</w:t>
      </w:r>
    </w:p>
    <w:p w:rsidR="0010391B" w:rsidRDefault="0010391B">
      <w:r>
        <w:t>7722558291</w:t>
      </w:r>
    </w:p>
    <w:p w:rsidR="0010391B" w:rsidRDefault="0010391B"/>
    <w:p w:rsidR="0010391B" w:rsidRDefault="0010391B">
      <w:r>
        <w:t>31</w:t>
      </w:r>
    </w:p>
    <w:p w:rsidR="0010391B" w:rsidRDefault="0010391B">
      <w:r>
        <w:t>НТЦ СпецСтрой</w:t>
      </w:r>
    </w:p>
    <w:p w:rsidR="0010391B" w:rsidRDefault="0010391B">
      <w:r>
        <w:t>5026012680</w:t>
      </w:r>
    </w:p>
    <w:p w:rsidR="0010391B" w:rsidRDefault="0010391B"/>
    <w:p w:rsidR="0010391B" w:rsidRDefault="0010391B">
      <w:r>
        <w:t>32</w:t>
      </w:r>
    </w:p>
    <w:p w:rsidR="0010391B" w:rsidRDefault="0010391B">
      <w:r>
        <w:t>Оборонэкспертиза</w:t>
      </w:r>
    </w:p>
    <w:p w:rsidR="0010391B" w:rsidRDefault="0010391B">
      <w:r>
        <w:t>7709904665</w:t>
      </w:r>
    </w:p>
    <w:p w:rsidR="0010391B" w:rsidRDefault="0010391B"/>
    <w:p w:rsidR="0010391B" w:rsidRDefault="0010391B">
      <w:r>
        <w:t>33</w:t>
      </w:r>
    </w:p>
    <w:p w:rsidR="0010391B" w:rsidRDefault="0010391B">
      <w:r>
        <w:t>ОпрСтрой</w:t>
      </w:r>
    </w:p>
    <w:p w:rsidR="0010391B" w:rsidRDefault="0010391B">
      <w:r>
        <w:t>7841372970</w:t>
      </w:r>
    </w:p>
    <w:p w:rsidR="0010391B" w:rsidRDefault="0010391B"/>
    <w:p w:rsidR="0010391B" w:rsidRDefault="0010391B">
      <w:r>
        <w:t>34</w:t>
      </w:r>
    </w:p>
    <w:p w:rsidR="0010391B" w:rsidRDefault="0010391B">
      <w:r>
        <w:t>Проектная компания "СКАД"</w:t>
      </w:r>
    </w:p>
    <w:p w:rsidR="0010391B" w:rsidRDefault="0010391B">
      <w:r>
        <w:t>7536156154</w:t>
      </w:r>
    </w:p>
    <w:p w:rsidR="0010391B" w:rsidRDefault="0010391B"/>
    <w:p w:rsidR="0010391B" w:rsidRDefault="0010391B">
      <w:r>
        <w:t>35</w:t>
      </w:r>
    </w:p>
    <w:p w:rsidR="0010391B" w:rsidRDefault="0010391B">
      <w:r>
        <w:t>Проектное Бюро Каскад</w:t>
      </w:r>
    </w:p>
    <w:p w:rsidR="0010391B" w:rsidRDefault="0010391B">
      <w:r>
        <w:t>7806392109</w:t>
      </w:r>
    </w:p>
    <w:p w:rsidR="0010391B" w:rsidRDefault="0010391B"/>
    <w:p w:rsidR="0010391B" w:rsidRDefault="0010391B">
      <w:r>
        <w:t>36</w:t>
      </w:r>
    </w:p>
    <w:p w:rsidR="0010391B" w:rsidRDefault="0010391B">
      <w:r>
        <w:t>Проект-Строй</w:t>
      </w:r>
    </w:p>
    <w:p w:rsidR="0010391B" w:rsidRDefault="0010391B">
      <w:r>
        <w:t>7716819259</w:t>
      </w:r>
    </w:p>
    <w:p w:rsidR="0010391B" w:rsidRDefault="0010391B"/>
    <w:p w:rsidR="0010391B" w:rsidRDefault="0010391B">
      <w:r>
        <w:t>37</w:t>
      </w:r>
    </w:p>
    <w:p w:rsidR="0010391B" w:rsidRDefault="0010391B">
      <w:r>
        <w:t>Проксима</w:t>
      </w:r>
    </w:p>
    <w:p w:rsidR="0010391B" w:rsidRDefault="0010391B">
      <w:r>
        <w:t>7815025313</w:t>
      </w:r>
    </w:p>
    <w:p w:rsidR="0010391B" w:rsidRDefault="0010391B"/>
    <w:p w:rsidR="0010391B" w:rsidRDefault="0010391B">
      <w:r>
        <w:t>38</w:t>
      </w:r>
    </w:p>
    <w:p w:rsidR="0010391B" w:rsidRDefault="0010391B">
      <w:r>
        <w:t>ПСЙ</w:t>
      </w:r>
    </w:p>
    <w:p w:rsidR="0010391B" w:rsidRDefault="0010391B">
      <w:r>
        <w:t>7703781576</w:t>
      </w:r>
    </w:p>
    <w:p w:rsidR="0010391B" w:rsidRDefault="0010391B"/>
    <w:p w:rsidR="0010391B" w:rsidRDefault="0010391B">
      <w:r>
        <w:t>39</w:t>
      </w:r>
    </w:p>
    <w:p w:rsidR="0010391B" w:rsidRDefault="0010391B">
      <w:r>
        <w:t>РОЛЕН</w:t>
      </w:r>
    </w:p>
    <w:p w:rsidR="0010391B" w:rsidRDefault="0010391B">
      <w:r>
        <w:t>7811137672</w:t>
      </w:r>
    </w:p>
    <w:p w:rsidR="0010391B" w:rsidRDefault="0010391B"/>
    <w:p w:rsidR="0010391B" w:rsidRDefault="0010391B">
      <w:r>
        <w:t>40</w:t>
      </w:r>
    </w:p>
    <w:p w:rsidR="0010391B" w:rsidRDefault="0010391B">
      <w:r>
        <w:t>Росстройгаз плюс</w:t>
      </w:r>
    </w:p>
    <w:p w:rsidR="0010391B" w:rsidRDefault="0010391B">
      <w:r>
        <w:t>7610095310</w:t>
      </w:r>
    </w:p>
    <w:p w:rsidR="0010391B" w:rsidRDefault="0010391B"/>
    <w:p w:rsidR="0010391B" w:rsidRDefault="0010391B">
      <w:r>
        <w:t>41</w:t>
      </w:r>
    </w:p>
    <w:p w:rsidR="0010391B" w:rsidRDefault="0010391B">
      <w:r>
        <w:t>РТВтелеком</w:t>
      </w:r>
    </w:p>
    <w:p w:rsidR="0010391B" w:rsidRDefault="0010391B">
      <w:r>
        <w:t>7724337788</w:t>
      </w:r>
    </w:p>
    <w:p w:rsidR="0010391B" w:rsidRDefault="0010391B"/>
    <w:p w:rsidR="0010391B" w:rsidRDefault="0010391B">
      <w:r>
        <w:t>42</w:t>
      </w:r>
    </w:p>
    <w:p w:rsidR="0010391B" w:rsidRDefault="0010391B">
      <w:r>
        <w:t>СетьЭлектроМонтаж</w:t>
      </w:r>
    </w:p>
    <w:p w:rsidR="0010391B" w:rsidRDefault="0010391B">
      <w:r>
        <w:t>7720614141</w:t>
      </w:r>
    </w:p>
    <w:p w:rsidR="0010391B" w:rsidRDefault="0010391B"/>
    <w:p w:rsidR="0010391B" w:rsidRDefault="0010391B">
      <w:r>
        <w:t>43</w:t>
      </w:r>
    </w:p>
    <w:p w:rsidR="0010391B" w:rsidRDefault="0010391B">
      <w:r>
        <w:t>СМК РусСпецСтрой</w:t>
      </w:r>
    </w:p>
    <w:p w:rsidR="0010391B" w:rsidRDefault="0010391B">
      <w:r>
        <w:t>7709909060</w:t>
      </w:r>
    </w:p>
    <w:p w:rsidR="0010391B" w:rsidRDefault="0010391B"/>
    <w:p w:rsidR="0010391B" w:rsidRDefault="0010391B">
      <w:r>
        <w:t>44</w:t>
      </w:r>
    </w:p>
    <w:p w:rsidR="0010391B" w:rsidRDefault="0010391B">
      <w:r>
        <w:t>Строительная Компания Потенциал</w:t>
      </w:r>
    </w:p>
    <w:p w:rsidR="0010391B" w:rsidRDefault="0010391B">
      <w:r>
        <w:t>7811599148</w:t>
      </w:r>
    </w:p>
    <w:p w:rsidR="0010391B" w:rsidRDefault="0010391B"/>
    <w:p w:rsidR="0010391B" w:rsidRDefault="0010391B">
      <w:r>
        <w:t>45</w:t>
      </w:r>
    </w:p>
    <w:p w:rsidR="0010391B" w:rsidRDefault="0010391B">
      <w:r>
        <w:t>Стройсвязь СПб</w:t>
      </w:r>
    </w:p>
    <w:p w:rsidR="0010391B" w:rsidRDefault="0010391B">
      <w:r>
        <w:t>7810287185</w:t>
      </w:r>
    </w:p>
    <w:p w:rsidR="0010391B" w:rsidRDefault="0010391B"/>
    <w:p w:rsidR="0010391B" w:rsidRDefault="0010391B">
      <w:r>
        <w:t>46</w:t>
      </w:r>
    </w:p>
    <w:p w:rsidR="0010391B" w:rsidRDefault="0010391B">
      <w:r>
        <w:t>Управляющая компания Градпроект</w:t>
      </w:r>
    </w:p>
    <w:p w:rsidR="0010391B" w:rsidRDefault="0010391B">
      <w:r>
        <w:t>6323102498</w:t>
      </w:r>
    </w:p>
    <w:p w:rsidR="0010391B" w:rsidRDefault="0010391B"/>
    <w:p w:rsidR="0010391B" w:rsidRDefault="0010391B">
      <w:r>
        <w:t>47</w:t>
      </w:r>
    </w:p>
    <w:p w:rsidR="0010391B" w:rsidRDefault="0010391B">
      <w:r>
        <w:t>Центр по оценке собственности, инвестиционных рисков Экспертиза</w:t>
      </w:r>
    </w:p>
    <w:p w:rsidR="0010391B" w:rsidRDefault="0010391B">
      <w:r>
        <w:t>7721169951</w:t>
      </w:r>
    </w:p>
    <w:p w:rsidR="0010391B" w:rsidRDefault="0010391B"/>
    <w:p w:rsidR="0010391B" w:rsidRDefault="0010391B">
      <w:r>
        <w:t>48</w:t>
      </w:r>
    </w:p>
    <w:p w:rsidR="0010391B" w:rsidRDefault="0010391B">
      <w:r>
        <w:t>Профэксперт</w:t>
      </w:r>
    </w:p>
    <w:p w:rsidR="0010391B" w:rsidRDefault="0010391B">
      <w:r>
        <w:t>7722836823</w:t>
      </w:r>
    </w:p>
    <w:p w:rsidR="0010391B" w:rsidRDefault="0010391B"/>
    <w:p w:rsidR="0010391B" w:rsidRDefault="0010391B">
      <w:r>
        <w:t>49</w:t>
      </w:r>
    </w:p>
    <w:p w:rsidR="0010391B" w:rsidRDefault="0010391B">
      <w:r>
        <w:t>ТПЭМ</w:t>
      </w:r>
    </w:p>
    <w:p w:rsidR="0010391B" w:rsidRDefault="0010391B">
      <w:r>
        <w:t>6671343952</w:t>
      </w:r>
    </w:p>
    <w:p w:rsidR="0010391B" w:rsidRDefault="0010391B"/>
    <w:p w:rsidR="0010391B" w:rsidRDefault="0010391B">
      <w:r>
        <w:t>50</w:t>
      </w:r>
    </w:p>
    <w:p w:rsidR="0010391B" w:rsidRDefault="0010391B">
      <w:r>
        <w:t>Артех северо-запад</w:t>
      </w:r>
    </w:p>
    <w:p w:rsidR="0010391B" w:rsidRDefault="0010391B">
      <w:r>
        <w:t>7811499270</w:t>
      </w:r>
    </w:p>
    <w:p w:rsidR="0010391B" w:rsidRDefault="0010391B"/>
    <w:p w:rsidR="0010391B" w:rsidRDefault="0010391B">
      <w:r>
        <w:t>51</w:t>
      </w:r>
    </w:p>
    <w:p w:rsidR="0010391B" w:rsidRDefault="0010391B">
      <w:r>
        <w:t>ВИКАРТ</w:t>
      </w:r>
    </w:p>
    <w:p w:rsidR="0010391B" w:rsidRDefault="0010391B">
      <w:r>
        <w:t>7840507871</w:t>
      </w:r>
    </w:p>
    <w:p w:rsidR="0010391B" w:rsidRDefault="0010391B"/>
    <w:p w:rsidR="0010391B" w:rsidRDefault="0010391B">
      <w:r>
        <w:t>52</w:t>
      </w:r>
    </w:p>
    <w:p w:rsidR="0010391B" w:rsidRDefault="0010391B">
      <w:r>
        <w:t>КОМПАНИЯ БЕЗОПАСНОСТЬ</w:t>
      </w:r>
    </w:p>
    <w:p w:rsidR="0010391B" w:rsidRDefault="0010391B">
      <w:r>
        <w:t>7729328138</w:t>
      </w:r>
    </w:p>
    <w:p w:rsidR="0010391B" w:rsidRDefault="0010391B"/>
    <w:p w:rsidR="0010391B" w:rsidRDefault="0010391B">
      <w:r>
        <w:t>53</w:t>
      </w:r>
    </w:p>
    <w:p w:rsidR="0010391B" w:rsidRDefault="0010391B">
      <w:r>
        <w:t>НАУЧНО-ПРОИЗВОДСТВЕННОЕ ОБЪЕДИНЕНИЕ "СИСТЕМЫ КОМПЛЕКСНОЙ БЕЗОПАСНОСТИ</w:t>
      </w:r>
    </w:p>
    <w:p w:rsidR="0010391B" w:rsidRDefault="0010391B">
      <w:r>
        <w:t>7714356090</w:t>
      </w:r>
    </w:p>
    <w:p w:rsidR="0010391B" w:rsidRDefault="0010391B"/>
    <w:p w:rsidR="0010391B" w:rsidRDefault="0010391B">
      <w:r>
        <w:t>54</w:t>
      </w:r>
    </w:p>
    <w:p w:rsidR="0010391B" w:rsidRDefault="0010391B">
      <w:r>
        <w:t>ООО "ИнженерноСтроительнаяКомпания"</w:t>
      </w:r>
    </w:p>
    <w:p w:rsidR="0010391B" w:rsidRDefault="0010391B">
      <w:r>
        <w:t>7806228860</w:t>
      </w:r>
    </w:p>
    <w:p w:rsidR="0010391B" w:rsidRDefault="0010391B"/>
    <w:p w:rsidR="0010391B" w:rsidRDefault="0010391B">
      <w:r>
        <w:t>55</w:t>
      </w:r>
    </w:p>
    <w:p w:rsidR="0010391B" w:rsidRDefault="0010391B">
      <w:r>
        <w:t>ООО "Новатор"</w:t>
      </w:r>
    </w:p>
    <w:p w:rsidR="0010391B" w:rsidRDefault="0010391B">
      <w:r>
        <w:t>7806081167</w:t>
      </w:r>
    </w:p>
    <w:p w:rsidR="0010391B" w:rsidRDefault="0010391B"/>
    <w:p w:rsidR="0010391B" w:rsidRDefault="0010391B">
      <w:r>
        <w:t>56</w:t>
      </w:r>
    </w:p>
    <w:p w:rsidR="0010391B" w:rsidRDefault="0010391B">
      <w:r>
        <w:t>ООО "НПО САР ГАЗ"</w:t>
      </w:r>
    </w:p>
    <w:p w:rsidR="0010391B" w:rsidRDefault="0010391B">
      <w:r>
        <w:t>6455047405</w:t>
      </w:r>
    </w:p>
    <w:p w:rsidR="0010391B" w:rsidRDefault="0010391B"/>
    <w:p w:rsidR="0010391B" w:rsidRDefault="0010391B">
      <w:r>
        <w:t>57</w:t>
      </w:r>
    </w:p>
    <w:p w:rsidR="0010391B" w:rsidRDefault="0010391B">
      <w:r>
        <w:t>ООО "Прайм Проект"</w:t>
      </w:r>
    </w:p>
    <w:p w:rsidR="0010391B" w:rsidRDefault="0010391B">
      <w:r>
        <w:t>7720641473</w:t>
      </w:r>
    </w:p>
    <w:p w:rsidR="0010391B" w:rsidRDefault="0010391B"/>
    <w:p w:rsidR="0010391B" w:rsidRDefault="0010391B">
      <w:r>
        <w:t>58</w:t>
      </w:r>
    </w:p>
    <w:p w:rsidR="0010391B" w:rsidRDefault="0010391B">
      <w:r>
        <w:t>ООО "ПроектСтройИндустрия"</w:t>
      </w:r>
    </w:p>
    <w:p w:rsidR="0010391B" w:rsidRDefault="0010391B">
      <w:r>
        <w:t>7807377590</w:t>
      </w:r>
    </w:p>
    <w:p w:rsidR="0010391B" w:rsidRDefault="0010391B"/>
    <w:p w:rsidR="0010391B" w:rsidRDefault="0010391B">
      <w:r>
        <w:t>59</w:t>
      </w:r>
    </w:p>
    <w:p w:rsidR="0010391B" w:rsidRDefault="0010391B">
      <w:r>
        <w:t>ООО "СевероЗападСтройМонтаж"</w:t>
      </w:r>
    </w:p>
    <w:p w:rsidR="0010391B" w:rsidRDefault="0010391B">
      <w:r>
        <w:t>7805659991</w:t>
      </w:r>
    </w:p>
    <w:p w:rsidR="0010391B" w:rsidRDefault="0010391B"/>
    <w:p w:rsidR="0010391B" w:rsidRDefault="0010391B">
      <w:r>
        <w:t>60</w:t>
      </w:r>
    </w:p>
    <w:p w:rsidR="0010391B" w:rsidRDefault="0010391B">
      <w:r>
        <w:t>ООО "СК Высотспецстрой"</w:t>
      </w:r>
    </w:p>
    <w:p w:rsidR="0010391B" w:rsidRDefault="0010391B">
      <w:r>
        <w:t>7728551648</w:t>
      </w:r>
    </w:p>
    <w:p w:rsidR="0010391B" w:rsidRDefault="0010391B"/>
    <w:p w:rsidR="0010391B" w:rsidRDefault="0010391B">
      <w:r>
        <w:t>61</w:t>
      </w:r>
    </w:p>
    <w:p w:rsidR="0010391B" w:rsidRDefault="0010391B">
      <w:r>
        <w:t>ООО "Юкас групп"</w:t>
      </w:r>
    </w:p>
    <w:p w:rsidR="0010391B" w:rsidRDefault="0010391B">
      <w:r>
        <w:t>7725820130</w:t>
      </w:r>
    </w:p>
    <w:p w:rsidR="0010391B" w:rsidRDefault="0010391B"/>
    <w:p w:rsidR="0010391B" w:rsidRDefault="0010391B">
      <w:r>
        <w:t>62</w:t>
      </w:r>
    </w:p>
    <w:p w:rsidR="0010391B" w:rsidRDefault="0010391B">
      <w:r>
        <w:t>ООО"Альфа-строй"</w:t>
      </w:r>
    </w:p>
    <w:p w:rsidR="0010391B" w:rsidRDefault="0010391B">
      <w:r>
        <w:t>7806211384</w:t>
      </w:r>
    </w:p>
    <w:p w:rsidR="0010391B" w:rsidRDefault="0010391B"/>
    <w:p w:rsidR="0010391B" w:rsidRDefault="0010391B">
      <w:r>
        <w:t>63</w:t>
      </w:r>
    </w:p>
    <w:p w:rsidR="0010391B" w:rsidRDefault="0010391B">
      <w:r>
        <w:t>Проектно-строительное предприятие"КИТ"</w:t>
      </w:r>
    </w:p>
    <w:p w:rsidR="0010391B" w:rsidRDefault="0010391B">
      <w:r>
        <w:t>6443020800</w:t>
      </w:r>
    </w:p>
    <w:p w:rsidR="0010391B" w:rsidRDefault="0010391B"/>
    <w:p w:rsidR="0010391B" w:rsidRDefault="0010391B">
      <w:r>
        <w:t>64</w:t>
      </w:r>
    </w:p>
    <w:p w:rsidR="0010391B" w:rsidRDefault="0010391B">
      <w:r>
        <w:t>ПСК</w:t>
      </w:r>
    </w:p>
    <w:p w:rsidR="0010391B" w:rsidRDefault="0010391B">
      <w:r>
        <w:t>7734734424</w:t>
      </w:r>
    </w:p>
    <w:p w:rsidR="0010391B" w:rsidRDefault="0010391B"/>
    <w:p w:rsidR="0010391B" w:rsidRDefault="0010391B">
      <w:r>
        <w:t>65</w:t>
      </w:r>
    </w:p>
    <w:p w:rsidR="0010391B" w:rsidRDefault="0010391B">
      <w:r>
        <w:t>РАЦИО ИНЖИНИРИНГ</w:t>
      </w:r>
    </w:p>
    <w:p w:rsidR="0010391B" w:rsidRDefault="0010391B">
      <w:r>
        <w:t>7813526297</w:t>
      </w:r>
    </w:p>
    <w:p w:rsidR="0010391B" w:rsidRDefault="0010391B"/>
    <w:p w:rsidR="0010391B" w:rsidRDefault="0010391B">
      <w:r>
        <w:t>66</w:t>
      </w:r>
    </w:p>
    <w:p w:rsidR="0010391B" w:rsidRDefault="0010391B">
      <w:r>
        <w:t>СТРОЙРЕМПРОЕКТ</w:t>
      </w:r>
    </w:p>
    <w:p w:rsidR="0010391B" w:rsidRDefault="0010391B">
      <w:r>
        <w:t>7811600241</w:t>
      </w:r>
    </w:p>
    <w:p w:rsidR="0010391B" w:rsidRDefault="0010391B"/>
    <w:p w:rsidR="0010391B" w:rsidRDefault="0010391B">
      <w:r>
        <w:t>67</w:t>
      </w:r>
    </w:p>
    <w:p w:rsidR="0010391B" w:rsidRDefault="0010391B">
      <w:r>
        <w:t>Тюмень Теплостройсервис</w:t>
      </w:r>
    </w:p>
    <w:p w:rsidR="0010391B" w:rsidRDefault="0010391B">
      <w:r>
        <w:t>7204129291</w:t>
      </w:r>
    </w:p>
    <w:p w:rsidR="0010391B" w:rsidRDefault="0010391B"/>
    <w:p w:rsidR="0010391B" w:rsidRDefault="0010391B">
      <w:r>
        <w:t>68</w:t>
      </w:r>
    </w:p>
    <w:p w:rsidR="0010391B" w:rsidRDefault="0010391B">
      <w:r>
        <w:t>ООО Авангард</w:t>
      </w:r>
    </w:p>
    <w:p w:rsidR="0010391B" w:rsidRDefault="0010391B">
      <w:r>
        <w:t>7404058739</w:t>
      </w:r>
    </w:p>
    <w:p w:rsidR="0010391B" w:rsidRDefault="0010391B"/>
    <w:p w:rsidR="0010391B" w:rsidRDefault="0010391B">
      <w:r>
        <w:t>69</w:t>
      </w:r>
    </w:p>
    <w:p w:rsidR="0010391B" w:rsidRDefault="0010391B">
      <w:r>
        <w:t>СпецСвязьПроект</w:t>
      </w:r>
    </w:p>
    <w:p w:rsidR="0010391B" w:rsidRDefault="0010391B">
      <w:r>
        <w:t>7814459406</w:t>
      </w:r>
    </w:p>
    <w:p w:rsidR="0010391B" w:rsidRDefault="0010391B"/>
    <w:p w:rsidR="0010391B" w:rsidRDefault="0010391B">
      <w:r>
        <w:t>70</w:t>
      </w:r>
    </w:p>
    <w:p w:rsidR="0010391B" w:rsidRDefault="0010391B">
      <w:r>
        <w:t>Инженерные решения</w:t>
      </w:r>
    </w:p>
    <w:p w:rsidR="0010391B" w:rsidRDefault="0010391B">
      <w:r>
        <w:t>7841457800</w:t>
      </w:r>
    </w:p>
    <w:p w:rsidR="0010391B" w:rsidRDefault="0010391B"/>
    <w:p w:rsidR="0010391B" w:rsidRDefault="0010391B"/>
    <w:p w:rsidR="0010391B" w:rsidRDefault="0010391B">
      <w:r>
        <w:t>удалить ошибочно внесенные  сведения о перечисленных выше лицах из реестра членов Ассоциации, в том числе, из сведений о лицах, прекративших членство, т.к., фактически, они никогда членами Ассоциации не были;</w:t>
      </w:r>
    </w:p>
    <w:p w:rsidR="0010391B" w:rsidRDefault="0010391B">
      <w:r>
        <w:t>направить в НОПРИЗ письмо об удалении сведений о перечисленных выше лицах из единого реестра членов саморегулируемых организаций, т.к. сведения об этих лицах были направлены в НОПРИЗ ошибочно.</w:t>
      </w:r>
    </w:p>
    <w:p w:rsidR="0010391B" w:rsidRDefault="0010391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391B"/>
    <w:rsid w:val="00045D12"/>
    <w:rsid w:val="0010391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